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C3" w:rsidRPr="00341312" w:rsidRDefault="00EE23C4">
      <w:pPr>
        <w:spacing w:line="560" w:lineRule="exact"/>
        <w:jc w:val="center"/>
        <w:rPr>
          <w:rFonts w:asciiTheme="minorEastAsia" w:hAnsiTheme="minorEastAsia"/>
          <w:sz w:val="36"/>
          <w:szCs w:val="36"/>
        </w:rPr>
      </w:pPr>
      <w:r w:rsidRPr="00341312">
        <w:rPr>
          <w:rFonts w:asciiTheme="minorEastAsia" w:hAnsiTheme="minorEastAsia" w:hint="eastAsia"/>
          <w:sz w:val="36"/>
          <w:szCs w:val="36"/>
        </w:rPr>
        <w:t>天津医科大学第二</w:t>
      </w:r>
      <w:r w:rsidR="00DB4478" w:rsidRPr="00341312">
        <w:rPr>
          <w:rFonts w:asciiTheme="minorEastAsia" w:hAnsiTheme="minorEastAsia" w:hint="eastAsia"/>
          <w:sz w:val="36"/>
          <w:szCs w:val="36"/>
        </w:rPr>
        <w:t>医院</w:t>
      </w:r>
    </w:p>
    <w:p w:rsidR="003E378D" w:rsidRDefault="00DB4478">
      <w:pPr>
        <w:spacing w:line="560" w:lineRule="exact"/>
        <w:jc w:val="center"/>
        <w:rPr>
          <w:rFonts w:asciiTheme="minorEastAsia" w:hAnsiTheme="minorEastAsia"/>
          <w:sz w:val="36"/>
          <w:szCs w:val="36"/>
        </w:rPr>
      </w:pPr>
      <w:r w:rsidRPr="00341312">
        <w:rPr>
          <w:rFonts w:asciiTheme="minorEastAsia" w:hAnsiTheme="minorEastAsia" w:hint="eastAsia"/>
          <w:sz w:val="36"/>
          <w:szCs w:val="36"/>
        </w:rPr>
        <w:t>2021年第</w:t>
      </w:r>
      <w:r w:rsidR="009F0862" w:rsidRPr="00341312">
        <w:rPr>
          <w:rFonts w:asciiTheme="minorEastAsia" w:hAnsiTheme="minorEastAsia" w:hint="eastAsia"/>
          <w:sz w:val="36"/>
          <w:szCs w:val="36"/>
        </w:rPr>
        <w:t>一</w:t>
      </w:r>
      <w:r w:rsidRPr="00341312">
        <w:rPr>
          <w:rFonts w:asciiTheme="minorEastAsia" w:hAnsiTheme="minorEastAsia" w:hint="eastAsia"/>
          <w:sz w:val="36"/>
          <w:szCs w:val="36"/>
        </w:rPr>
        <w:t>批</w:t>
      </w:r>
      <w:r w:rsidR="009F0862" w:rsidRPr="00341312">
        <w:rPr>
          <w:rFonts w:asciiTheme="minorEastAsia" w:hAnsiTheme="minorEastAsia" w:hint="eastAsia"/>
          <w:sz w:val="36"/>
          <w:szCs w:val="36"/>
        </w:rPr>
        <w:t>代理制</w:t>
      </w:r>
      <w:r w:rsidRPr="00341312">
        <w:rPr>
          <w:rFonts w:asciiTheme="minorEastAsia" w:hAnsiTheme="minorEastAsia" w:hint="eastAsia"/>
          <w:sz w:val="36"/>
          <w:szCs w:val="36"/>
        </w:rPr>
        <w:t>招聘</w:t>
      </w:r>
      <w:r w:rsidR="00341312">
        <w:rPr>
          <w:rFonts w:asciiTheme="minorEastAsia" w:hAnsiTheme="minorEastAsia" w:hint="eastAsia"/>
          <w:sz w:val="36"/>
          <w:szCs w:val="36"/>
        </w:rPr>
        <w:t>面试</w:t>
      </w:r>
      <w:r w:rsidRPr="00341312">
        <w:rPr>
          <w:rFonts w:asciiTheme="minorEastAsia" w:hAnsiTheme="minorEastAsia" w:hint="eastAsia"/>
          <w:sz w:val="36"/>
          <w:szCs w:val="36"/>
        </w:rPr>
        <w:t>疫情防控考生须知</w:t>
      </w:r>
    </w:p>
    <w:p w:rsidR="007A16E5" w:rsidRPr="00341312" w:rsidRDefault="007A16E5">
      <w:pPr>
        <w:spacing w:line="560" w:lineRule="exact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（非护理岗位）</w:t>
      </w:r>
    </w:p>
    <w:p w:rsidR="003E378D" w:rsidRDefault="003E378D">
      <w:pPr>
        <w:spacing w:line="560" w:lineRule="exact"/>
      </w:pPr>
    </w:p>
    <w:p w:rsidR="003E378D" w:rsidRDefault="009F0862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天津医科大学第二医院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2021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第一批代理制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招聘</w:t>
      </w:r>
      <w:r w:rsidR="007A16E5">
        <w:rPr>
          <w:rFonts w:ascii="Times New Roman" w:eastAsia="仿宋_GB2312" w:hAnsi="Times New Roman" w:cs="Times New Roman" w:hint="eastAsia"/>
          <w:sz w:val="32"/>
          <w:szCs w:val="32"/>
        </w:rPr>
        <w:t>（非护理岗位）</w:t>
      </w:r>
      <w:r w:rsidR="00341312">
        <w:rPr>
          <w:rFonts w:ascii="Times New Roman" w:eastAsia="仿宋_GB2312" w:hAnsi="Times New Roman" w:cs="Times New Roman" w:hint="eastAsia"/>
          <w:sz w:val="32"/>
          <w:szCs w:val="32"/>
        </w:rPr>
        <w:t>面试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将于</w:t>
      </w:r>
      <w:r w:rsidR="007A16E5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月</w:t>
      </w:r>
      <w:r w:rsidR="007A16E5">
        <w:rPr>
          <w:rFonts w:ascii="Times New Roman" w:eastAsia="仿宋_GB2312" w:hAnsi="Times New Roman" w:cs="Times New Roman" w:hint="eastAsia"/>
          <w:sz w:val="32"/>
          <w:szCs w:val="32"/>
        </w:rPr>
        <w:t>29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，为保障广大考生和考试工作人员生命安全和身体健康，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现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提醒广大考生按照如下要求做好考试期间的疫情防控事项。</w:t>
      </w:r>
    </w:p>
    <w:p w:rsidR="003E378D" w:rsidRDefault="007A16E5" w:rsidP="007A16E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考前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14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天内，请考生尽量不要离津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，并做好自我健康检测，注意个人卫生和防护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E378D" w:rsidRDefault="007A16E5" w:rsidP="007A16E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考生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须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自备一次性医用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外科及以上防护级别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口罩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并全程佩戴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A16E5" w:rsidRDefault="007A16E5" w:rsidP="007A16E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外地</w:t>
      </w:r>
      <w:r w:rsidR="00FB5736">
        <w:rPr>
          <w:rFonts w:ascii="Times New Roman" w:eastAsia="仿宋_GB2312" w:hAnsi="Times New Roman" w:cs="Times New Roman" w:hint="eastAsia"/>
          <w:sz w:val="32"/>
          <w:szCs w:val="32"/>
        </w:rPr>
        <w:t>（非中、高风险地区）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考生须在当地做一次核酸检测，到天津之后再做一次核酸检测，面试时需携带两次核酸检测报告原件。</w:t>
      </w:r>
    </w:p>
    <w:p w:rsidR="007A16E5" w:rsidRDefault="007A16E5" w:rsidP="00FB573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="00940DB5">
        <w:rPr>
          <w:rFonts w:ascii="Times New Roman" w:eastAsia="仿宋_GB2312" w:hAnsi="Times New Roman" w:cs="Times New Roman" w:hint="eastAsia"/>
          <w:sz w:val="32"/>
          <w:szCs w:val="32"/>
        </w:rPr>
        <w:t>自本须知发布之日起由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外地来津未满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天的考生</w:t>
      </w:r>
      <w:r w:rsidR="00940DB5">
        <w:rPr>
          <w:rFonts w:ascii="Times New Roman" w:eastAsia="仿宋_GB2312" w:hAnsi="Times New Roman" w:cs="Times New Roman" w:hint="eastAsia"/>
          <w:sz w:val="32"/>
          <w:szCs w:val="32"/>
        </w:rPr>
        <w:t>，需持三日</w:t>
      </w:r>
      <w:r w:rsidR="00FB5736">
        <w:rPr>
          <w:rFonts w:ascii="Times New Roman" w:eastAsia="仿宋_GB2312" w:hAnsi="Times New Roman" w:cs="Times New Roman" w:hint="eastAsia"/>
          <w:sz w:val="32"/>
          <w:szCs w:val="32"/>
        </w:rPr>
        <w:t>以内的核酸检测报告原件参加面试。</w:t>
      </w:r>
    </w:p>
    <w:p w:rsidR="003E378D" w:rsidRDefault="00FB5736" w:rsidP="00FB573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所有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考生须</w:t>
      </w:r>
      <w:r w:rsidR="00341312">
        <w:rPr>
          <w:rFonts w:ascii="Times New Roman" w:eastAsia="仿宋_GB2312" w:hAnsi="Times New Roman" w:cs="Times New Roman" w:hint="eastAsia"/>
          <w:sz w:val="32"/>
          <w:szCs w:val="32"/>
        </w:rPr>
        <w:t>持有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天津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健康码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="00341312">
        <w:rPr>
          <w:rFonts w:ascii="Times New Roman" w:eastAsia="仿宋_GB2312" w:hAnsi="Times New Roman" w:cs="Times New Roman" w:hint="eastAsia"/>
          <w:sz w:val="32"/>
          <w:szCs w:val="32"/>
        </w:rPr>
        <w:t>绿码以及</w:t>
      </w:r>
      <w:r w:rsidR="00341312" w:rsidRPr="00341312">
        <w:rPr>
          <w:rFonts w:ascii="Times New Roman" w:eastAsia="仿宋_GB2312" w:hAnsi="Times New Roman" w:cs="Times New Roman" w:hint="eastAsia"/>
          <w:sz w:val="32"/>
          <w:szCs w:val="32"/>
        </w:rPr>
        <w:t>防疫行程卡（微信小程序：国务院客户端）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注册，方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可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进入考场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。</w:t>
      </w:r>
      <w:r w:rsidR="00341312">
        <w:rPr>
          <w:rFonts w:hint="eastAsia"/>
          <w:sz w:val="28"/>
          <w:szCs w:val="28"/>
        </w:rPr>
        <w:t>，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天津“健康码”</w:t>
      </w:r>
      <w:r w:rsidR="00341312">
        <w:rPr>
          <w:rFonts w:ascii="Times New Roman" w:eastAsia="仿宋_GB2312" w:hAnsi="Times New Roman" w:cs="Times New Roman" w:hint="eastAsia"/>
          <w:sz w:val="32"/>
          <w:szCs w:val="32"/>
        </w:rPr>
        <w:t>、防疫行程卡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异常的考生应及时查明原因（可拨打电话：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022-88908890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查询），并联系本单位，评估可否正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常参加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。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经评估允许参加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的考生，须提供考前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日内核酸检测证明等相关材料。</w:t>
      </w:r>
    </w:p>
    <w:p w:rsidR="003E378D" w:rsidRDefault="00FB5736" w:rsidP="00FB573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6.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考生本人及密切接触者存在：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前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日内出现发热（体温≥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37.3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℃）、咳嗽、乏力、呼吸困难、腹泻等病状；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中高风险地区等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疫情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重点地区旅居史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；与新冠肺炎病例、无症状感染者、疑似病例接触史，</w:t>
      </w:r>
      <w:r w:rsidR="002C7075">
        <w:rPr>
          <w:rFonts w:ascii="Times New Roman" w:eastAsia="仿宋_GB2312" w:hAnsi="Times New Roman" w:cs="Times New Roman" w:hint="eastAsia"/>
          <w:sz w:val="32"/>
          <w:szCs w:val="32"/>
        </w:rPr>
        <w:t>面试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前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28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日内境外</w:t>
      </w:r>
      <w:r w:rsidR="00DB4478">
        <w:rPr>
          <w:rFonts w:ascii="仿宋_GB2312" w:eastAsia="仿宋_GB2312" w:hAnsi="仿宋_GB2312" w:cs="仿宋_GB2312" w:hint="eastAsia"/>
          <w:sz w:val="32"/>
          <w:szCs w:val="32"/>
        </w:rPr>
        <w:t>（含香港、台湾）</w:t>
      </w:r>
      <w:r w:rsidR="00DB4478">
        <w:rPr>
          <w:rFonts w:ascii="仿宋_GB2312" w:eastAsia="仿宋_GB2312" w:hAnsi="仿宋_GB2312" w:cs="仿宋_GB2312" w:hint="eastAsia"/>
          <w:kern w:val="0"/>
          <w:sz w:val="32"/>
          <w:szCs w:val="32"/>
        </w:rPr>
        <w:t>旅居史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等《</w:t>
      </w:r>
      <w:r w:rsidR="0031642B"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 w:rsidR="0031642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天津医科大学第二医院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考生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安全考试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承诺书》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中排查的情况，应及时联系本单位，提供考前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日内核酸检测阴性证明等相关材料，根据具体情况及我市有关规定，评估可否正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常参加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E378D" w:rsidRDefault="00FB5736" w:rsidP="00FB57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7.</w:t>
      </w:r>
      <w:r w:rsidR="00DB4478">
        <w:rPr>
          <w:rFonts w:ascii="Times New Roman" w:eastAsia="仿宋_GB2312" w:hAnsi="Times New Roman" w:cs="Times New Roman" w:hint="eastAsia"/>
          <w:bCs/>
          <w:sz w:val="32"/>
          <w:szCs w:val="32"/>
        </w:rPr>
        <w:t>考生应提前到达相应地点，须自觉分散进退场，与他人保持</w:t>
      </w:r>
      <w:r w:rsidR="00DB4478"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 w:rsidR="00DB4478">
        <w:rPr>
          <w:rFonts w:ascii="Times New Roman" w:eastAsia="仿宋_GB2312" w:hAnsi="Times New Roman" w:cs="Times New Roman" w:hint="eastAsia"/>
          <w:bCs/>
          <w:sz w:val="32"/>
          <w:szCs w:val="32"/>
        </w:rPr>
        <w:t>米以上距离，避免近距离接触交流。</w:t>
      </w:r>
    </w:p>
    <w:p w:rsidR="003E378D" w:rsidRDefault="00FB57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 xml:space="preserve">. 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进入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考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场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时，考生须先接受防疫安全检查和指导，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进行体温检测（体温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&lt;37.3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℃）、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出示天津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“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健康码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”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341312" w:rsidRPr="00341312">
        <w:rPr>
          <w:rFonts w:ascii="Times New Roman" w:eastAsia="仿宋_GB2312" w:hAnsi="Times New Roman" w:cs="Times New Roman" w:hint="eastAsia"/>
          <w:sz w:val="32"/>
          <w:szCs w:val="32"/>
        </w:rPr>
        <w:t>防疫行程卡</w:t>
      </w:r>
      <w:r w:rsidR="00341312">
        <w:rPr>
          <w:rFonts w:ascii="Times New Roman" w:eastAsia="仿宋_GB2312" w:hAnsi="Times New Roman" w:cs="Times New Roman" w:hint="eastAsia"/>
          <w:sz w:val="32"/>
          <w:szCs w:val="32"/>
        </w:rPr>
        <w:t>以及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31642B"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 w:rsidR="0031642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天津医科大学第二医院</w:t>
      </w:r>
      <w:r w:rsidR="009F0862">
        <w:rPr>
          <w:rFonts w:ascii="Times New Roman" w:eastAsia="仿宋_GB2312" w:hAnsi="Times New Roman" w:cs="Times New Roman"/>
          <w:sz w:val="32"/>
          <w:szCs w:val="32"/>
        </w:rPr>
        <w:t>考生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安全考试</w:t>
      </w:r>
      <w:r w:rsidR="009F0862">
        <w:rPr>
          <w:rFonts w:ascii="Times New Roman" w:eastAsia="仿宋_GB2312" w:hAnsi="Times New Roman" w:cs="Times New Roman"/>
          <w:sz w:val="32"/>
          <w:szCs w:val="32"/>
        </w:rPr>
        <w:t>承诺书》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，核验合格后方可入场。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持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相关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检测报告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参加</w:t>
      </w:r>
      <w:r w:rsidR="00341312">
        <w:rPr>
          <w:rFonts w:ascii="Times New Roman" w:eastAsia="仿宋_GB2312" w:hAnsi="Times New Roman" w:cs="Times New Roman" w:hint="eastAsia"/>
          <w:sz w:val="32"/>
          <w:szCs w:val="32"/>
        </w:rPr>
        <w:t>面试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的考生，应将报告交予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工作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人员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核查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E378D" w:rsidRDefault="00FB573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.</w:t>
      </w:r>
      <w:r w:rsidR="00341312">
        <w:rPr>
          <w:rFonts w:ascii="Times New Roman" w:eastAsia="仿宋_GB2312" w:hAnsi="Times New Roman" w:cs="Times New Roman" w:hint="eastAsia"/>
          <w:sz w:val="32"/>
          <w:szCs w:val="32"/>
        </w:rPr>
        <w:t>面试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时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出现发热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、咳嗽等可疑症状的考生，须主动报告工作人员。</w:t>
      </w:r>
    </w:p>
    <w:p w:rsidR="003E378D" w:rsidRDefault="00FB5736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 xml:space="preserve">. 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考生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须严格遵守国家、天津市相关防疫管理规定，服从现场工作人员管理。不得隐瞒行程、隐瞒病情、瞒报健康情况，若故意隐瞒以上情况并且参加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，造成传染病传播或流行者，依法承担相应责任。</w:t>
      </w:r>
    </w:p>
    <w:p w:rsidR="003E378D" w:rsidRDefault="00FB5736">
      <w:pPr>
        <w:numPr>
          <w:ilvl w:val="255"/>
          <w:numId w:val="0"/>
        </w:numPr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如考生居住地为中、高风险地区，请</w:t>
      </w:r>
      <w:r w:rsidR="00940DB5">
        <w:rPr>
          <w:rFonts w:ascii="Times New Roman" w:eastAsia="仿宋_GB2312" w:hAnsi="Times New Roman" w:cs="Times New Roman" w:hint="eastAsia"/>
          <w:sz w:val="32"/>
          <w:szCs w:val="32"/>
        </w:rPr>
        <w:t>于</w:t>
      </w:r>
      <w:r w:rsidR="00940DB5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940DB5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940DB5">
        <w:rPr>
          <w:rFonts w:ascii="Times New Roman" w:eastAsia="仿宋_GB2312" w:hAnsi="Times New Roman" w:cs="Times New Roman" w:hint="eastAsia"/>
          <w:sz w:val="32"/>
          <w:szCs w:val="32"/>
        </w:rPr>
        <w:t>27</w:t>
      </w:r>
      <w:r w:rsidR="00940DB5">
        <w:rPr>
          <w:rFonts w:ascii="Times New Roman" w:eastAsia="仿宋_GB2312" w:hAnsi="Times New Roman" w:cs="Times New Roman" w:hint="eastAsia"/>
          <w:sz w:val="32"/>
          <w:szCs w:val="32"/>
        </w:rPr>
        <w:t>日下午</w:t>
      </w:r>
      <w:r w:rsidR="00940DB5">
        <w:rPr>
          <w:rFonts w:ascii="Times New Roman" w:eastAsia="仿宋_GB2312" w:hAnsi="Times New Roman" w:cs="Times New Roman" w:hint="eastAsia"/>
          <w:sz w:val="32"/>
          <w:szCs w:val="32"/>
        </w:rPr>
        <w:t>17:00</w:t>
      </w:r>
      <w:r w:rsidR="00940DB5">
        <w:rPr>
          <w:rFonts w:ascii="Times New Roman" w:eastAsia="仿宋_GB2312" w:hAnsi="Times New Roman" w:cs="Times New Roman" w:hint="eastAsia"/>
          <w:sz w:val="32"/>
          <w:szCs w:val="32"/>
        </w:rPr>
        <w:t>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与我们联系，</w:t>
      </w:r>
      <w:bookmarkStart w:id="0" w:name="_GoBack"/>
      <w:bookmarkEnd w:id="0"/>
      <w:r w:rsidR="00341312">
        <w:rPr>
          <w:rFonts w:ascii="Times New Roman" w:eastAsia="仿宋_GB2312" w:hAnsi="Times New Roman" w:cs="Times New Roman" w:hint="eastAsia"/>
          <w:sz w:val="32"/>
          <w:szCs w:val="32"/>
        </w:rPr>
        <w:t>面试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疫情防控措施将根据疫情防控形势变化适时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调整，请考生关注天津医科大学及</w:t>
      </w:r>
      <w:r w:rsidR="00C656E8">
        <w:rPr>
          <w:rFonts w:ascii="Times New Roman" w:eastAsia="仿宋_GB2312" w:hAnsi="Times New Roman" w:cs="Times New Roman" w:hint="eastAsia"/>
          <w:sz w:val="32"/>
          <w:szCs w:val="32"/>
        </w:rPr>
        <w:t>第二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医院官方网站。</w:t>
      </w:r>
    </w:p>
    <w:p w:rsidR="003E378D" w:rsidRDefault="00DB4478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联系电话：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022-</w:t>
      </w:r>
      <w:r w:rsidR="00C656E8">
        <w:rPr>
          <w:rFonts w:ascii="Times New Roman" w:eastAsia="仿宋_GB2312" w:hAnsi="Times New Roman" w:cs="Times New Roman" w:hint="eastAsia"/>
          <w:sz w:val="32"/>
          <w:szCs w:val="32"/>
        </w:rPr>
        <w:t>88329119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（接听时间：工作日上午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8:30-12:00;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下午</w:t>
      </w:r>
      <w:r w:rsidR="00C656E8"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:</w:t>
      </w:r>
      <w:r w:rsidR="00C656E8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0-</w:t>
      </w:r>
      <w:r w:rsidR="00C656E8">
        <w:rPr>
          <w:rFonts w:ascii="Times New Roman" w:eastAsia="仿宋_GB2312" w:hAnsi="Times New Roman" w:cs="Times New Roman" w:hint="eastAsia"/>
          <w:sz w:val="32"/>
          <w:szCs w:val="32"/>
        </w:rPr>
        <w:t>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:00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3E378D" w:rsidRDefault="003E378D">
      <w:pPr>
        <w:numPr>
          <w:ilvl w:val="255"/>
          <w:numId w:val="0"/>
        </w:numPr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E378D" w:rsidRDefault="003E378D"/>
    <w:p w:rsidR="003E378D" w:rsidRDefault="003E378D"/>
    <w:p w:rsidR="003E378D" w:rsidRDefault="003E378D">
      <w:pPr>
        <w:numPr>
          <w:ilvl w:val="255"/>
          <w:numId w:val="0"/>
        </w:numPr>
        <w:adjustRightInd w:val="0"/>
        <w:snapToGrid w:val="0"/>
        <w:spacing w:line="560" w:lineRule="exact"/>
        <w:ind w:firstLine="640"/>
      </w:pPr>
    </w:p>
    <w:sectPr w:rsidR="003E378D" w:rsidSect="003E378D">
      <w:pgSz w:w="11906" w:h="16838"/>
      <w:pgMar w:top="2098" w:right="1474" w:bottom="1418" w:left="1588" w:header="851" w:footer="1134" w:gutter="0"/>
      <w:cols w:space="425"/>
      <w:docGrid w:linePitch="538" w:charSpace="-36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006" w:rsidRDefault="00852006" w:rsidP="00EE23C4">
      <w:r>
        <w:separator/>
      </w:r>
    </w:p>
  </w:endnote>
  <w:endnote w:type="continuationSeparator" w:id="0">
    <w:p w:rsidR="00852006" w:rsidRDefault="00852006" w:rsidP="00EE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006" w:rsidRDefault="00852006" w:rsidP="00EE23C4">
      <w:r>
        <w:separator/>
      </w:r>
    </w:p>
  </w:footnote>
  <w:footnote w:type="continuationSeparator" w:id="0">
    <w:p w:rsidR="00852006" w:rsidRDefault="00852006" w:rsidP="00EE2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7CA8D2"/>
    <w:multiLevelType w:val="singleLevel"/>
    <w:tmpl w:val="C97CA8D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1"/>
  <w:drawingGridVerticalSpacing w:val="26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37B4"/>
    <w:rsid w:val="00164AED"/>
    <w:rsid w:val="001737B4"/>
    <w:rsid w:val="001A61C3"/>
    <w:rsid w:val="001F7455"/>
    <w:rsid w:val="00233C67"/>
    <w:rsid w:val="002C7075"/>
    <w:rsid w:val="0031642B"/>
    <w:rsid w:val="00341312"/>
    <w:rsid w:val="003E378D"/>
    <w:rsid w:val="004465BE"/>
    <w:rsid w:val="00644E4B"/>
    <w:rsid w:val="00763681"/>
    <w:rsid w:val="0076521C"/>
    <w:rsid w:val="007A16E5"/>
    <w:rsid w:val="00852006"/>
    <w:rsid w:val="00940DB5"/>
    <w:rsid w:val="00952E84"/>
    <w:rsid w:val="009869A3"/>
    <w:rsid w:val="009F0862"/>
    <w:rsid w:val="00B40B27"/>
    <w:rsid w:val="00BC304A"/>
    <w:rsid w:val="00C656E8"/>
    <w:rsid w:val="00CD4DDA"/>
    <w:rsid w:val="00D25AD7"/>
    <w:rsid w:val="00D26971"/>
    <w:rsid w:val="00D36FEC"/>
    <w:rsid w:val="00D45247"/>
    <w:rsid w:val="00D6625F"/>
    <w:rsid w:val="00DB4478"/>
    <w:rsid w:val="00E5233A"/>
    <w:rsid w:val="00EB334A"/>
    <w:rsid w:val="00EE23C4"/>
    <w:rsid w:val="00EE668F"/>
    <w:rsid w:val="00F70A74"/>
    <w:rsid w:val="00FB5736"/>
    <w:rsid w:val="05D45367"/>
    <w:rsid w:val="08DE79E8"/>
    <w:rsid w:val="0BFC7E81"/>
    <w:rsid w:val="0CB0498F"/>
    <w:rsid w:val="0DD53C36"/>
    <w:rsid w:val="10302607"/>
    <w:rsid w:val="111A583A"/>
    <w:rsid w:val="11A20B01"/>
    <w:rsid w:val="1367458B"/>
    <w:rsid w:val="153C0D2F"/>
    <w:rsid w:val="16992D2B"/>
    <w:rsid w:val="17077E3A"/>
    <w:rsid w:val="19F12BA7"/>
    <w:rsid w:val="1A6C7279"/>
    <w:rsid w:val="1AA65A39"/>
    <w:rsid w:val="1AF836AA"/>
    <w:rsid w:val="1B430C42"/>
    <w:rsid w:val="1D52154C"/>
    <w:rsid w:val="1FF60E06"/>
    <w:rsid w:val="21021F00"/>
    <w:rsid w:val="213F0DE9"/>
    <w:rsid w:val="21A0656C"/>
    <w:rsid w:val="23421509"/>
    <w:rsid w:val="26293D12"/>
    <w:rsid w:val="27374A97"/>
    <w:rsid w:val="27B655F5"/>
    <w:rsid w:val="27E21BF8"/>
    <w:rsid w:val="283E6DE1"/>
    <w:rsid w:val="28AB2F8D"/>
    <w:rsid w:val="2A276EC9"/>
    <w:rsid w:val="2A796D14"/>
    <w:rsid w:val="2B3D7B7F"/>
    <w:rsid w:val="2B852820"/>
    <w:rsid w:val="2B9C4412"/>
    <w:rsid w:val="2E241E0F"/>
    <w:rsid w:val="2E270277"/>
    <w:rsid w:val="2E312493"/>
    <w:rsid w:val="306D35A3"/>
    <w:rsid w:val="31D17E31"/>
    <w:rsid w:val="32162A40"/>
    <w:rsid w:val="328D40F8"/>
    <w:rsid w:val="334C0D67"/>
    <w:rsid w:val="335016DE"/>
    <w:rsid w:val="33CF0F3F"/>
    <w:rsid w:val="35AC7BA3"/>
    <w:rsid w:val="364B44B8"/>
    <w:rsid w:val="38DB2EF6"/>
    <w:rsid w:val="3B0B22AC"/>
    <w:rsid w:val="3B780E70"/>
    <w:rsid w:val="409C6BAC"/>
    <w:rsid w:val="41505091"/>
    <w:rsid w:val="41EC05F2"/>
    <w:rsid w:val="43563A54"/>
    <w:rsid w:val="44AA067B"/>
    <w:rsid w:val="456864ED"/>
    <w:rsid w:val="460F244F"/>
    <w:rsid w:val="470A72B9"/>
    <w:rsid w:val="48EA755A"/>
    <w:rsid w:val="4B4C58D5"/>
    <w:rsid w:val="4B6D3403"/>
    <w:rsid w:val="4BCB474A"/>
    <w:rsid w:val="4C947EEE"/>
    <w:rsid w:val="4E941D19"/>
    <w:rsid w:val="4EB3110B"/>
    <w:rsid w:val="4F0C55F6"/>
    <w:rsid w:val="51030B0E"/>
    <w:rsid w:val="51C87B7D"/>
    <w:rsid w:val="534807AD"/>
    <w:rsid w:val="546C6F63"/>
    <w:rsid w:val="57963F6B"/>
    <w:rsid w:val="58AC7156"/>
    <w:rsid w:val="59526717"/>
    <w:rsid w:val="5C793E5C"/>
    <w:rsid w:val="5D231056"/>
    <w:rsid w:val="5DD11D90"/>
    <w:rsid w:val="5F320E2B"/>
    <w:rsid w:val="5FD46A20"/>
    <w:rsid w:val="60354535"/>
    <w:rsid w:val="62852253"/>
    <w:rsid w:val="639D1B65"/>
    <w:rsid w:val="66841EDA"/>
    <w:rsid w:val="6B2C6694"/>
    <w:rsid w:val="6D9411C2"/>
    <w:rsid w:val="6E10567E"/>
    <w:rsid w:val="705E5896"/>
    <w:rsid w:val="7280419D"/>
    <w:rsid w:val="740905CB"/>
    <w:rsid w:val="764A6F77"/>
    <w:rsid w:val="768B2E10"/>
    <w:rsid w:val="79D70F0F"/>
    <w:rsid w:val="79FB3EE6"/>
    <w:rsid w:val="7C3E3317"/>
    <w:rsid w:val="7CB302F1"/>
    <w:rsid w:val="7D5C0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E3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E3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E378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E378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165</Words>
  <Characters>941</Characters>
  <Application>Microsoft Office Word</Application>
  <DocSecurity>0</DocSecurity>
  <Lines>7</Lines>
  <Paragraphs>2</Paragraphs>
  <ScaleCrop>false</ScaleCrop>
  <Company>Lenovo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15</cp:revision>
  <dcterms:created xsi:type="dcterms:W3CDTF">2021-04-02T00:34:00Z</dcterms:created>
  <dcterms:modified xsi:type="dcterms:W3CDTF">2021-09-24T06:40:00Z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13336F31BD764523A03357C2F5F84D2F</vt:lpwstr>
  </property>
</Properties>
</file>