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天津医科大学第二医院</w:t>
      </w:r>
    </w:p>
    <w:p>
      <w:pPr>
        <w:jc w:val="center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 xml:space="preserve">                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 xml:space="preserve"> -岗位申请</w:t>
      </w:r>
    </w:p>
    <w:p>
      <w:pPr>
        <w:jc w:val="both"/>
        <w:rPr>
          <w:rFonts w:hint="eastAsia" w:ascii="黑体" w:hAnsi="黑体" w:eastAsia="黑体" w:cs="黑体"/>
          <w:sz w:val="48"/>
          <w:szCs w:val="48"/>
          <w:lang w:val="en-US" w:eastAsia="zh-CN"/>
        </w:rPr>
      </w:pPr>
    </w:p>
    <w:p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招聘前台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链接：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instrText xml:space="preserve"> HYPERLINK "http://60.30.247.13:8999/service/zhaopinFront/inviteJob.html" </w:instrTex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黑体" w:hAnsi="黑体" w:eastAsia="黑体" w:cs="黑体"/>
          <w:sz w:val="24"/>
          <w:szCs w:val="24"/>
          <w:lang w:val="en-US" w:eastAsia="zh-CN"/>
        </w:rPr>
        <w:t>http://60.30.247.13:8999/service/zhaopinFront/inviteJob.html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173980" cy="3185160"/>
            <wp:effectExtent l="0" t="0" r="762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注册账户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0500" cy="3396615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用户登录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462905" cy="3602355"/>
            <wp:effectExtent l="0" t="0" r="444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简历填写</w:t>
      </w:r>
    </w:p>
    <w:p>
      <w:pPr>
        <w:numPr>
          <w:ilvl w:val="0"/>
          <w:numId w:val="0"/>
        </w:numPr>
        <w:ind w:leftChars="0"/>
        <w:jc w:val="both"/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编辑完成后，留意保存。   意向科室：岗位编号+招聘科室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3008630"/>
            <wp:effectExtent l="0" t="0" r="762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黑体" w:hAnsi="黑体" w:eastAsia="黑体" w:cs="黑体"/>
          <w:sz w:val="24"/>
          <w:szCs w:val="24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岗位申请</w:t>
      </w:r>
    </w:p>
    <w:p>
      <w:pPr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FF0000"/>
          <w:sz w:val="24"/>
          <w:szCs w:val="24"/>
          <w:lang w:val="en-US" w:eastAsia="zh-CN"/>
        </w:rPr>
        <w:t>仔细审核 岗位编号 以及招聘科室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69570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07B87F7"/>
    <w:multiLevelType w:val="singleLevel"/>
    <w:tmpl w:val="F07B87F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wMWVhMTgxMjBmNzE2YTU5MDkzNjJlMDQ3ZjQwYjgifQ=="/>
  </w:docVars>
  <w:rsids>
    <w:rsidRoot w:val="00000000"/>
    <w:rsid w:val="00C14B91"/>
    <w:rsid w:val="01886F1A"/>
    <w:rsid w:val="02C170CB"/>
    <w:rsid w:val="054A784B"/>
    <w:rsid w:val="05A11432"/>
    <w:rsid w:val="079C1EB4"/>
    <w:rsid w:val="0837398B"/>
    <w:rsid w:val="09DE0562"/>
    <w:rsid w:val="0C032502"/>
    <w:rsid w:val="0DE87C01"/>
    <w:rsid w:val="10820CCE"/>
    <w:rsid w:val="117B0D8C"/>
    <w:rsid w:val="1182211B"/>
    <w:rsid w:val="13B14F39"/>
    <w:rsid w:val="163A7468"/>
    <w:rsid w:val="165A5414"/>
    <w:rsid w:val="172A4DE7"/>
    <w:rsid w:val="18BC4164"/>
    <w:rsid w:val="1A0C111B"/>
    <w:rsid w:val="1B5468D6"/>
    <w:rsid w:val="1D632E00"/>
    <w:rsid w:val="1E0345E3"/>
    <w:rsid w:val="1F212F73"/>
    <w:rsid w:val="1F446C62"/>
    <w:rsid w:val="214E3DC8"/>
    <w:rsid w:val="21D06ED2"/>
    <w:rsid w:val="231150AD"/>
    <w:rsid w:val="236B0C61"/>
    <w:rsid w:val="24D171E9"/>
    <w:rsid w:val="259326F1"/>
    <w:rsid w:val="263F0183"/>
    <w:rsid w:val="295B1778"/>
    <w:rsid w:val="2A4144C9"/>
    <w:rsid w:val="2C5524AE"/>
    <w:rsid w:val="2D880661"/>
    <w:rsid w:val="2F0D7070"/>
    <w:rsid w:val="2F340AA1"/>
    <w:rsid w:val="2FC02334"/>
    <w:rsid w:val="30071D11"/>
    <w:rsid w:val="30E262DA"/>
    <w:rsid w:val="30F32296"/>
    <w:rsid w:val="31A33CBC"/>
    <w:rsid w:val="33184235"/>
    <w:rsid w:val="336D632F"/>
    <w:rsid w:val="34684D49"/>
    <w:rsid w:val="365437D6"/>
    <w:rsid w:val="36A61B60"/>
    <w:rsid w:val="37313B18"/>
    <w:rsid w:val="37DE3C9F"/>
    <w:rsid w:val="38BE13DB"/>
    <w:rsid w:val="399F120C"/>
    <w:rsid w:val="3A502507"/>
    <w:rsid w:val="3B2C6AD0"/>
    <w:rsid w:val="3DDD560C"/>
    <w:rsid w:val="3E7F160D"/>
    <w:rsid w:val="3E970704"/>
    <w:rsid w:val="403501D5"/>
    <w:rsid w:val="40953369"/>
    <w:rsid w:val="40C63523"/>
    <w:rsid w:val="40E045E4"/>
    <w:rsid w:val="43C24475"/>
    <w:rsid w:val="462A4554"/>
    <w:rsid w:val="4691012F"/>
    <w:rsid w:val="46E110B6"/>
    <w:rsid w:val="49BE56DF"/>
    <w:rsid w:val="4A161077"/>
    <w:rsid w:val="4B2A031A"/>
    <w:rsid w:val="4BE331DB"/>
    <w:rsid w:val="4C76404F"/>
    <w:rsid w:val="4DEE5E67"/>
    <w:rsid w:val="4E7445BE"/>
    <w:rsid w:val="4F3D0E54"/>
    <w:rsid w:val="50AA2519"/>
    <w:rsid w:val="5268268C"/>
    <w:rsid w:val="57106E4E"/>
    <w:rsid w:val="573174F0"/>
    <w:rsid w:val="57A37CC2"/>
    <w:rsid w:val="59017396"/>
    <w:rsid w:val="5B7F45A2"/>
    <w:rsid w:val="5DFE20F6"/>
    <w:rsid w:val="5EE25574"/>
    <w:rsid w:val="60803296"/>
    <w:rsid w:val="60883EF9"/>
    <w:rsid w:val="6472739A"/>
    <w:rsid w:val="65474383"/>
    <w:rsid w:val="67283D40"/>
    <w:rsid w:val="676B07FC"/>
    <w:rsid w:val="68B7537B"/>
    <w:rsid w:val="6B9419A4"/>
    <w:rsid w:val="70B7060E"/>
    <w:rsid w:val="7148570A"/>
    <w:rsid w:val="71926986"/>
    <w:rsid w:val="72A93F87"/>
    <w:rsid w:val="74D6302D"/>
    <w:rsid w:val="75A60C51"/>
    <w:rsid w:val="75D7705D"/>
    <w:rsid w:val="765B1A3C"/>
    <w:rsid w:val="77C11D73"/>
    <w:rsid w:val="79002D6F"/>
    <w:rsid w:val="79202AC9"/>
    <w:rsid w:val="7AB84D18"/>
    <w:rsid w:val="7ACA7190"/>
    <w:rsid w:val="7ADE2C3C"/>
    <w:rsid w:val="7B804B80"/>
    <w:rsid w:val="7D0D6328"/>
    <w:rsid w:val="7ECA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78</Words>
  <Characters>137</Characters>
  <Lines>0</Lines>
  <Paragraphs>0</Paragraphs>
  <TotalTime>1</TotalTime>
  <ScaleCrop>false</ScaleCrop>
  <LinksUpToDate>false</LinksUpToDate>
  <CharactersWithSpaces>159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2023-03-24T01:34:00Z</dcterms:created>
  <dc:creator>李致远</dc:creator>
  <cp:lastModifiedBy>李致远</cp:lastModifiedBy>
  <dcterms:modified xsi:type="dcterms:W3CDTF">2023-03-24T02:44:55Z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4CF7D8454B9C4FE7B48E921D7FA5D2E6</vt:lpwstr>
  </property>
</Properties>
</file>